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E3" w:rsidRPr="001355D9" w:rsidRDefault="008C75E3" w:rsidP="005D413F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355D9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第</w:t>
      </w:r>
      <w:r w:rsidR="001304C3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1</w:t>
      </w:r>
      <w:r w:rsidR="00D572AF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8</w:t>
      </w:r>
      <w:r w:rsidRPr="001355D9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回介護・医療連携推進会議議事録</w:t>
      </w:r>
    </w:p>
    <w:p w:rsidR="005D413F" w:rsidRPr="005C0CF2" w:rsidRDefault="008C75E3" w:rsidP="008C75E3">
      <w:pPr>
        <w:rPr>
          <w:rFonts w:ascii="ＭＳ Ｐゴシック" w:eastAsia="ＭＳ Ｐゴシック" w:hAnsi="ＭＳ Ｐゴシック"/>
          <w:sz w:val="22"/>
        </w:rPr>
      </w:pP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Pr="005C0CF2">
        <w:rPr>
          <w:rFonts w:ascii="ＭＳ Ｐゴシック" w:eastAsia="ＭＳ Ｐゴシック" w:hAnsi="ＭＳ Ｐゴシック"/>
          <w:sz w:val="22"/>
        </w:rPr>
        <w:tab/>
      </w:r>
      <w:r w:rsidR="0094604F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1768C" w:rsidRPr="00FD32A2" w:rsidTr="008C5A47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01768C" w:rsidRPr="00FD32A2" w:rsidRDefault="0001768C" w:rsidP="008C5A4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事業所名</w:t>
            </w:r>
          </w:p>
        </w:tc>
        <w:tc>
          <w:tcPr>
            <w:tcW w:w="6656" w:type="dxa"/>
            <w:vAlign w:val="center"/>
          </w:tcPr>
          <w:p w:rsidR="0001768C" w:rsidRPr="00FD32A2" w:rsidRDefault="0001768C" w:rsidP="0001768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定期巡回めぐみの会</w:t>
            </w:r>
          </w:p>
        </w:tc>
      </w:tr>
      <w:tr w:rsidR="0001768C" w:rsidRPr="00FD32A2" w:rsidTr="008C5A47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01768C" w:rsidRPr="00FD32A2" w:rsidRDefault="0001768C" w:rsidP="008C5A4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所</w:t>
            </w:r>
            <w:r w:rsidR="008C5A47"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在</w:t>
            </w:r>
            <w:r w:rsidR="008C5A47"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地</w:t>
            </w:r>
          </w:p>
        </w:tc>
        <w:tc>
          <w:tcPr>
            <w:tcW w:w="6656" w:type="dxa"/>
            <w:vAlign w:val="center"/>
          </w:tcPr>
          <w:p w:rsidR="0001768C" w:rsidRPr="00FD32A2" w:rsidRDefault="0001768C" w:rsidP="0001768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東京都練馬区石神井町5-3-12　1Ｆ</w:t>
            </w:r>
          </w:p>
        </w:tc>
      </w:tr>
      <w:tr w:rsidR="0001768C" w:rsidRPr="00FD32A2" w:rsidTr="008C5A47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01768C" w:rsidRPr="00FD32A2" w:rsidRDefault="0001768C" w:rsidP="008C5A4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担</w:t>
            </w:r>
            <w:r w:rsidR="008C5A47"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当</w:t>
            </w:r>
            <w:r w:rsidR="008C5A47"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6656" w:type="dxa"/>
            <w:vAlign w:val="center"/>
          </w:tcPr>
          <w:p w:rsidR="0001768C" w:rsidRPr="00FD32A2" w:rsidRDefault="0001768C" w:rsidP="0001768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山添　友香梨</w:t>
            </w:r>
          </w:p>
        </w:tc>
      </w:tr>
      <w:tr w:rsidR="0001768C" w:rsidRPr="00FD32A2" w:rsidTr="008C5A47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01768C" w:rsidRPr="00FD32A2" w:rsidRDefault="0001768C" w:rsidP="008C5A4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連</w:t>
            </w:r>
            <w:r w:rsidR="008C5A47"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絡</w:t>
            </w:r>
            <w:r w:rsidR="008C5A47"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先</w:t>
            </w:r>
          </w:p>
        </w:tc>
        <w:tc>
          <w:tcPr>
            <w:tcW w:w="6656" w:type="dxa"/>
            <w:vAlign w:val="center"/>
          </w:tcPr>
          <w:p w:rsidR="0001768C" w:rsidRPr="00FD32A2" w:rsidRDefault="0001768C" w:rsidP="00C540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03-6913-1632</w:t>
            </w:r>
          </w:p>
        </w:tc>
      </w:tr>
      <w:tr w:rsidR="0001768C" w:rsidRPr="00FD32A2" w:rsidTr="008C5A47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01768C" w:rsidRPr="00FD32A2" w:rsidRDefault="0001768C" w:rsidP="008C5A4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開催</w:t>
            </w:r>
            <w:r w:rsidR="00C54093">
              <w:rPr>
                <w:rFonts w:ascii="ＭＳ Ｐゴシック" w:eastAsia="ＭＳ Ｐゴシック" w:hAnsi="ＭＳ Ｐゴシック" w:hint="eastAsia"/>
                <w:color w:val="000000"/>
              </w:rPr>
              <w:t>日時</w:t>
            </w:r>
          </w:p>
        </w:tc>
        <w:tc>
          <w:tcPr>
            <w:tcW w:w="6656" w:type="dxa"/>
            <w:vAlign w:val="center"/>
          </w:tcPr>
          <w:p w:rsidR="0001768C" w:rsidRPr="00FD32A2" w:rsidRDefault="0001768C" w:rsidP="001304C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C54093" w:rsidRPr="00C54093">
              <w:rPr>
                <w:rFonts w:ascii="ＭＳ Ｐゴシック" w:eastAsia="ＭＳ Ｐゴシック" w:hAnsi="ＭＳ Ｐゴシック" w:hint="eastAsia"/>
                <w:color w:val="000000"/>
              </w:rPr>
              <w:t>2019年</w:t>
            </w:r>
            <w:r w:rsidR="00D572AF">
              <w:rPr>
                <w:rFonts w:ascii="ＭＳ Ｐゴシック" w:eastAsia="ＭＳ Ｐゴシック" w:hAnsi="ＭＳ Ｐゴシック" w:hint="eastAsia"/>
                <w:color w:val="000000"/>
              </w:rPr>
              <w:t>9</w:t>
            </w:r>
            <w:r w:rsidR="00C54093" w:rsidRPr="00C54093">
              <w:rPr>
                <w:rFonts w:ascii="ＭＳ Ｐゴシック" w:eastAsia="ＭＳ Ｐゴシック" w:hAnsi="ＭＳ Ｐゴシック" w:hint="eastAsia"/>
                <w:color w:val="000000"/>
              </w:rPr>
              <w:t>月</w:t>
            </w:r>
            <w:r w:rsidR="00D572AF">
              <w:rPr>
                <w:rFonts w:ascii="ＭＳ Ｐゴシック" w:eastAsia="ＭＳ Ｐゴシック" w:hAnsi="ＭＳ Ｐゴシック" w:hint="eastAsia"/>
                <w:color w:val="000000"/>
              </w:rPr>
              <w:t>19</w:t>
            </w:r>
            <w:r w:rsidR="00C54093" w:rsidRPr="00C54093">
              <w:rPr>
                <w:rFonts w:ascii="ＭＳ Ｐゴシック" w:eastAsia="ＭＳ Ｐゴシック" w:hAnsi="ＭＳ Ｐゴシック" w:hint="eastAsia"/>
                <w:color w:val="000000"/>
              </w:rPr>
              <w:t>日（木）　1</w:t>
            </w:r>
            <w:r w:rsidR="00D572AF">
              <w:rPr>
                <w:rFonts w:ascii="ＭＳ Ｐゴシック" w:eastAsia="ＭＳ Ｐゴシック" w:hAnsi="ＭＳ Ｐゴシック" w:hint="eastAsia"/>
                <w:color w:val="000000"/>
              </w:rPr>
              <w:t>5</w:t>
            </w:r>
            <w:r w:rsidR="00C54093" w:rsidRPr="00C54093">
              <w:rPr>
                <w:rFonts w:ascii="ＭＳ Ｐゴシック" w:eastAsia="ＭＳ Ｐゴシック" w:hAnsi="ＭＳ Ｐゴシック" w:hint="eastAsia"/>
                <w:color w:val="000000"/>
              </w:rPr>
              <w:t>：00　～　16：</w:t>
            </w:r>
            <w:r w:rsidR="00D572AF">
              <w:rPr>
                <w:rFonts w:ascii="ＭＳ Ｐゴシック" w:eastAsia="ＭＳ Ｐゴシック" w:hAnsi="ＭＳ Ｐゴシック" w:hint="eastAsia"/>
                <w:color w:val="000000"/>
              </w:rPr>
              <w:t>30</w:t>
            </w:r>
          </w:p>
        </w:tc>
      </w:tr>
      <w:tr w:rsidR="00C54093" w:rsidRPr="00FD32A2" w:rsidTr="00C73FF7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開催場所</w:t>
            </w:r>
          </w:p>
        </w:tc>
        <w:tc>
          <w:tcPr>
            <w:tcW w:w="6656" w:type="dxa"/>
            <w:vAlign w:val="center"/>
          </w:tcPr>
          <w:p w:rsidR="00C54093" w:rsidRPr="00FD32A2" w:rsidRDefault="00C54093" w:rsidP="00C540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男女共同参画センター　えーる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3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階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会議</w:t>
            </w: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室</w:t>
            </w:r>
          </w:p>
        </w:tc>
      </w:tr>
      <w:tr w:rsidR="00C54093" w:rsidRPr="00FD32A2" w:rsidTr="001F453D">
        <w:trPr>
          <w:trHeight w:hRule="exact"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  <w:color w:val="000000"/>
              </w:rPr>
              <w:t>出席人数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C54093" w:rsidRPr="00FD32A2" w:rsidRDefault="00D572AF" w:rsidP="00C54093">
            <w:pPr>
              <w:ind w:firstLineChars="50" w:firstLine="1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28</w:t>
            </w:r>
            <w:r w:rsidR="00C54093" w:rsidRPr="00CC5F4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C54093" w:rsidRP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出席者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D572AF" w:rsidP="00C5409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練馬区介護保険課事業者指定係　石川 智</w:t>
            </w:r>
            <w:r w:rsidR="00C54093" w:rsidRPr="00C54093">
              <w:rPr>
                <w:rFonts w:ascii="ＭＳ Ｐゴシック" w:eastAsia="ＭＳ Ｐゴシック" w:hAnsi="ＭＳ Ｐゴシック" w:hint="eastAsia"/>
                <w:color w:val="000000"/>
              </w:rPr>
              <w:t xml:space="preserve"> 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D572AF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 w:rsidRPr="001F453D">
              <w:rPr>
                <w:rFonts w:ascii="ＭＳ Ｐゴシック" w:eastAsia="ＭＳ Ｐゴシック" w:hAnsi="ＭＳ Ｐゴシック" w:hint="eastAsia"/>
                <w:color w:val="000000"/>
              </w:rPr>
              <w:t>上石神井地域包括支援センター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杉田 </w:t>
            </w:r>
            <w:r w:rsidRPr="00C54093">
              <w:rPr>
                <w:rFonts w:ascii="ＭＳ Ｐゴシック" w:eastAsia="ＭＳ Ｐゴシック" w:hAnsi="ＭＳ Ｐゴシック" w:hint="eastAsia"/>
                <w:color w:val="000000"/>
              </w:rPr>
              <w:t>芽久美 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D572AF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石神井地域包括支援センター　保坂 絵里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D572AF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 w:rsidRPr="001F453D">
              <w:rPr>
                <w:rFonts w:ascii="ＭＳ Ｐゴシック" w:eastAsia="ＭＳ Ｐゴシック" w:hAnsi="ＭＳ Ｐゴシック" w:hint="eastAsia"/>
                <w:color w:val="000000"/>
              </w:rPr>
              <w:t>アミカ大泉介護センター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     <w:rPr>
                <w:rFonts w:ascii="ＭＳ Ｐゴシック" w:eastAsia="ＭＳ Ｐゴシック" w:hAnsi="ＭＳ Ｐゴシック" w:hint="eastAsia"/>
                <w:color w:val="000000"/>
              </w:rPr>
              <w:t>貴子 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D572AF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イエクルマッサージ</w:t>
            </w:r>
            <w:r w:rsidR="00623E6C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大上</w:t>
            </w:r>
            <w:r w:rsidR="00623E6C">
              <w:rPr>
                <w:rFonts w:ascii="ＭＳ Ｐゴシック" w:eastAsia="ＭＳ Ｐゴシック" w:hAnsi="ＭＳ Ｐゴシック"/>
                <w:color w:val="000000"/>
              </w:rPr>
              <w:t xml:space="preserve"> </w:t>
            </w:r>
            <w:r w:rsidR="00623E6C">
              <w:rPr>
                <w:rFonts w:ascii="ＭＳ Ｐゴシック" w:eastAsia="ＭＳ Ｐゴシック" w:hAnsi="ＭＳ Ｐゴシック" w:hint="eastAsia"/>
                <w:color w:val="000000"/>
              </w:rPr>
              <w:t>清輝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623E6C" w:rsidRDefault="00623E6C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大角医院居宅介護支援センター　小林 美央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6C" w:rsidRPr="001F453D" w:rsidRDefault="00623E6C" w:rsidP="00623E6C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岡田医院　井伊 まゆか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362FC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居宅支援めぐみの会　結城 操　様</w:t>
            </w:r>
          </w:p>
        </w:tc>
      </w:tr>
      <w:tr w:rsidR="00A429EA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9EA" w:rsidRPr="00FD32A2" w:rsidRDefault="00A429EA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9EA" w:rsidRDefault="00A429EA" w:rsidP="00A429EA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居宅支援めぐみの会大泉　麻生 紀子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C8" w:rsidRPr="001F453D" w:rsidRDefault="00362FC8" w:rsidP="00362FC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居宅ひかり　荒井 よし子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362FC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栗林医院　青木 美恵　様</w:t>
            </w:r>
          </w:p>
        </w:tc>
      </w:tr>
      <w:tr w:rsidR="00C54093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362FC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栗林医院　櫛田 琴音　様</w:t>
            </w:r>
          </w:p>
        </w:tc>
      </w:tr>
      <w:tr w:rsidR="00362FC8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C8" w:rsidRPr="00FD32A2" w:rsidRDefault="00362FC8" w:rsidP="00362FC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C8" w:rsidRDefault="00362FC8" w:rsidP="00362FC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ケアプランエプロン　加藤 千賀子　様</w:t>
            </w:r>
          </w:p>
        </w:tc>
      </w:tr>
      <w:tr w:rsidR="00362FC8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C8" w:rsidRPr="00FD32A2" w:rsidRDefault="00362FC8" w:rsidP="00362FC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C8" w:rsidRDefault="00362FC8" w:rsidP="00362FC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ケアプランセンター爽快生活　片倉 健　様</w:t>
            </w:r>
          </w:p>
        </w:tc>
      </w:tr>
      <w:tr w:rsidR="00362FC8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C8" w:rsidRPr="00FD32A2" w:rsidRDefault="00362FC8" w:rsidP="00362FC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C8" w:rsidRPr="001F453D" w:rsidRDefault="00362FC8" w:rsidP="00362FC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ケアプラン・ハピネス　鈴木 さゆり　様</w:t>
            </w:r>
          </w:p>
        </w:tc>
      </w:tr>
      <w:tr w:rsidR="00362FC8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C8" w:rsidRPr="00FD32A2" w:rsidRDefault="00362FC8" w:rsidP="00362FC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C8" w:rsidRPr="001F453D" w:rsidRDefault="00362FC8" w:rsidP="00362FC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ケアプラン・ハプネス　仁村 雅子　様</w:t>
            </w:r>
          </w:p>
        </w:tc>
      </w:tr>
      <w:tr w:rsidR="00362FC8" w:rsidTr="001F453D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C8" w:rsidRPr="00FD32A2" w:rsidRDefault="00362FC8" w:rsidP="00362FC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C8" w:rsidRPr="001F453D" w:rsidRDefault="00362FC8" w:rsidP="00362FC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こすもすケアプラン　戸田 佐和子　様</w:t>
            </w:r>
          </w:p>
        </w:tc>
      </w:tr>
      <w:tr w:rsidR="00C54093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093" w:rsidRPr="001F453D" w:rsidRDefault="00362FC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だいこんの花　山賀 美智代　様</w:t>
            </w:r>
          </w:p>
        </w:tc>
      </w:tr>
      <w:tr w:rsidR="00362FC8" w:rsidTr="00F24716">
        <w:trPr>
          <w:trHeight w:hRule="exact"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C8" w:rsidRPr="00FD32A2" w:rsidRDefault="00A429EA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lastRenderedPageBreak/>
              <w:t>出席者</w:t>
            </w:r>
          </w:p>
        </w:tc>
        <w:tc>
          <w:tcPr>
            <w:tcW w:w="6656" w:type="dxa"/>
            <w:tcBorders>
              <w:top w:val="outset" w:sz="6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2FC8" w:rsidRDefault="00362FC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たまみずきケアサポート　守永 美樹　様</w:t>
            </w:r>
          </w:p>
        </w:tc>
      </w:tr>
      <w:tr w:rsidR="00C54093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4093" w:rsidRPr="001F453D" w:rsidRDefault="00A4123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デイサービスめぐみ　西山 朝美　様</w:t>
            </w:r>
          </w:p>
        </w:tc>
      </w:tr>
      <w:tr w:rsidR="00C54093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4093" w:rsidRPr="001F453D" w:rsidRDefault="00A4123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日本訪問歯科協会（洋歯科クリニック）　深澤 千穂　様</w:t>
            </w:r>
          </w:p>
        </w:tc>
      </w:tr>
      <w:tr w:rsidR="00C54093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4093" w:rsidRPr="001F453D" w:rsidRDefault="00A41238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福祉の森さくら介護センター高松　亀田 友美　様</w:t>
            </w:r>
          </w:p>
        </w:tc>
      </w:tr>
      <w:tr w:rsidR="00C54093" w:rsidRPr="00C02015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02015" w:rsidRPr="00C02015" w:rsidRDefault="00A41238" w:rsidP="00C02015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フローラ石神井公園</w:t>
            </w:r>
            <w:r w:rsidR="00A429EA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田中 隆弘　様</w:t>
            </w:r>
          </w:p>
        </w:tc>
      </w:tr>
      <w:tr w:rsidR="00C54093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4093" w:rsidRPr="001F453D" w:rsidRDefault="00A429EA" w:rsidP="00C54093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訪問看護ステーションわかば　早間 宏美　様</w:t>
            </w:r>
          </w:p>
        </w:tc>
      </w:tr>
      <w:tr w:rsidR="00C54093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54093" w:rsidRPr="00C02015" w:rsidRDefault="00A429EA" w:rsidP="00C54093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わかばケア　佐藤 愛由美　様</w:t>
            </w:r>
          </w:p>
        </w:tc>
      </w:tr>
      <w:tr w:rsidR="00C02015" w:rsidTr="00F24716">
        <w:trPr>
          <w:trHeight w:hRule="exact" w:val="51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5" w:rsidRPr="00FD32A2" w:rsidRDefault="00C02015" w:rsidP="00C02015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656" w:type="dxa"/>
            <w:tcBorders>
              <w:top w:val="dashed" w:sz="4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02015" w:rsidRPr="001F453D" w:rsidRDefault="0064250C" w:rsidP="00C02015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</w:rPr>
            </w:pPr>
            <w:r w:rsidRPr="001F453D">
              <w:rPr>
                <w:rFonts w:ascii="ＭＳ Ｐゴシック" w:eastAsia="ＭＳ Ｐゴシック" w:hAnsi="ＭＳ Ｐゴシック" w:hint="eastAsia"/>
                <w:color w:val="000000"/>
              </w:rPr>
              <w:t>定期巡回めぐみの会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山添 </w:t>
            </w:r>
            <w:r w:rsidRPr="00C02015">
              <w:rPr>
                <w:rFonts w:ascii="ＭＳ Ｐゴシック" w:eastAsia="ＭＳ Ｐゴシック" w:hAnsi="ＭＳ Ｐゴシック" w:hint="eastAsia"/>
                <w:color w:val="000000"/>
              </w:rPr>
              <w:t>友香梨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、</w:t>
            </w:r>
            <w:r w:rsidRPr="00C02015">
              <w:rPr>
                <w:rFonts w:ascii="ＭＳ Ｐゴシック" w:eastAsia="ＭＳ Ｐゴシック" w:hAnsi="ＭＳ Ｐゴシック" w:hint="eastAsia"/>
                <w:color w:val="000000"/>
              </w:rPr>
              <w:t>岡田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C02015">
              <w:rPr>
                <w:rFonts w:ascii="ＭＳ Ｐゴシック" w:eastAsia="ＭＳ Ｐゴシック" w:hAnsi="ＭＳ Ｐゴシック" w:hint="eastAsia"/>
                <w:color w:val="000000"/>
              </w:rPr>
              <w:t>笑美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、</w:t>
            </w:r>
            <w:r w:rsidRPr="00C02015">
              <w:rPr>
                <w:rFonts w:ascii="ＭＳ Ｐゴシック" w:eastAsia="ＭＳ Ｐゴシック" w:hAnsi="ＭＳ Ｐゴシック" w:hint="eastAsia"/>
                <w:color w:val="000000"/>
              </w:rPr>
              <w:t>堀内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C02015">
              <w:rPr>
                <w:rFonts w:ascii="ＭＳ Ｐゴシック" w:eastAsia="ＭＳ Ｐゴシック" w:hAnsi="ＭＳ Ｐゴシック" w:hint="eastAsia"/>
                <w:color w:val="000000"/>
              </w:rPr>
              <w:t>智美</w:t>
            </w:r>
          </w:p>
        </w:tc>
      </w:tr>
      <w:tr w:rsidR="00C54093" w:rsidRPr="00FD32A2" w:rsidTr="00F24716">
        <w:trPr>
          <w:trHeight w:hRule="exact" w:val="1762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</w:rPr>
              <w:t>会議の目的</w:t>
            </w:r>
          </w:p>
        </w:tc>
        <w:tc>
          <w:tcPr>
            <w:tcW w:w="6656" w:type="dxa"/>
            <w:tcBorders>
              <w:top w:val="inset" w:sz="6" w:space="0" w:color="auto"/>
            </w:tcBorders>
            <w:vAlign w:val="center"/>
          </w:tcPr>
          <w:p w:rsidR="00C54093" w:rsidRDefault="00C54093" w:rsidP="00C54093">
            <w:pPr>
              <w:rPr>
                <w:rFonts w:ascii="ＭＳ Ｐゴシック" w:eastAsia="ＭＳ Ｐゴシック" w:hAnsi="ＭＳ Ｐゴシック"/>
              </w:rPr>
            </w:pPr>
            <w:r w:rsidRPr="00FD32A2">
              <w:rPr>
                <w:rFonts w:ascii="ＭＳ Ｐゴシック" w:eastAsia="ＭＳ Ｐゴシック" w:hAnsi="ＭＳ Ｐゴシック" w:hint="eastAsia"/>
              </w:rPr>
              <w:t>地域との連携強化を図るため定期巡回サービスに関わる方々、</w:t>
            </w:r>
            <w:r w:rsidRPr="00FD32A2">
              <w:rPr>
                <w:rFonts w:ascii="ＭＳ Ｐゴシック" w:eastAsia="ＭＳ Ｐゴシック" w:hAnsi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地域</w:t>
            </w:r>
          </w:p>
          <w:p w:rsidR="00C54093" w:rsidRPr="00FD32A2" w:rsidRDefault="00C54093" w:rsidP="00C54093">
            <w:pPr>
              <w:rPr>
                <w:rFonts w:ascii="ＭＳ Ｐゴシック" w:eastAsia="ＭＳ Ｐゴシック" w:hAnsi="ＭＳ Ｐゴシック"/>
              </w:rPr>
            </w:pPr>
            <w:r w:rsidRPr="00FD32A2">
              <w:rPr>
                <w:rFonts w:ascii="ＭＳ Ｐゴシック" w:eastAsia="ＭＳ Ｐゴシック" w:hAnsi="ＭＳ Ｐゴシック" w:hint="eastAsia"/>
              </w:rPr>
              <w:t>の皆さまに対してサービス提供の状況を報告して評価を受けると共に必要な要望、助言などをいただく機会として設けられています。おおむね三カ月に一度開催することとなっております。</w:t>
            </w:r>
          </w:p>
        </w:tc>
      </w:tr>
      <w:tr w:rsidR="00C54093" w:rsidRPr="00FD32A2" w:rsidTr="00AE02E5">
        <w:trPr>
          <w:trHeight w:hRule="exact" w:val="1417"/>
          <w:jc w:val="center"/>
        </w:trPr>
        <w:tc>
          <w:tcPr>
            <w:tcW w:w="1838" w:type="dxa"/>
            <w:vAlign w:val="center"/>
          </w:tcPr>
          <w:p w:rsidR="00C54093" w:rsidRPr="00FD32A2" w:rsidRDefault="00C54093" w:rsidP="00C5409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FD32A2">
              <w:rPr>
                <w:rFonts w:ascii="ＭＳ Ｐゴシック" w:eastAsia="ＭＳ Ｐゴシック" w:hAnsi="ＭＳ Ｐゴシック" w:hint="eastAsia"/>
              </w:rPr>
              <w:t>定期巡回の概要</w:t>
            </w:r>
          </w:p>
        </w:tc>
        <w:tc>
          <w:tcPr>
            <w:tcW w:w="6656" w:type="dxa"/>
            <w:vAlign w:val="center"/>
          </w:tcPr>
          <w:p w:rsidR="00C54093" w:rsidRPr="00FD32A2" w:rsidRDefault="00C54093" w:rsidP="00C54093">
            <w:pPr>
              <w:rPr>
                <w:rFonts w:ascii="ＭＳ Ｐゴシック" w:eastAsia="ＭＳ Ｐゴシック" w:hAnsi="ＭＳ Ｐゴシック"/>
              </w:rPr>
            </w:pPr>
            <w:r w:rsidRPr="00FD32A2">
              <w:rPr>
                <w:rFonts w:ascii="ＭＳ Ｐゴシック" w:eastAsia="ＭＳ Ｐゴシック" w:hAnsi="ＭＳ Ｐゴシック" w:hint="eastAsia"/>
              </w:rPr>
              <w:t>重度をはじめとした要介護高齢者の在宅生活を支えるため、日中・夜間を通じて訪問介護と訪問看護を一体的に、またはそれぞれが密接に連携しながら、定期巡回訪問と随時対応訪問を行うサービスです。</w:t>
            </w:r>
          </w:p>
        </w:tc>
      </w:tr>
    </w:tbl>
    <w:p w:rsidR="001F453D" w:rsidRPr="00FD32A2" w:rsidRDefault="001F453D" w:rsidP="008C75E3">
      <w:pPr>
        <w:rPr>
          <w:rFonts w:ascii="ＭＳ Ｐゴシック" w:eastAsia="ＭＳ Ｐゴシック" w:hAnsi="ＭＳ Ｐゴシック"/>
          <w:sz w:val="22"/>
        </w:rPr>
      </w:pPr>
    </w:p>
    <w:p w:rsidR="001F453D" w:rsidRDefault="001F453D" w:rsidP="0082325F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C5A47" w:rsidRPr="00FD32A2" w:rsidRDefault="008C5A47" w:rsidP="0082325F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FD32A2">
        <w:rPr>
          <w:rFonts w:ascii="ＭＳ Ｐゴシック" w:eastAsia="ＭＳ Ｐゴシック" w:hAnsi="ＭＳ Ｐゴシック" w:hint="eastAsia"/>
          <w:sz w:val="22"/>
        </w:rPr>
        <w:t>1</w:t>
      </w:r>
      <w:r w:rsidR="00D548C7" w:rsidRPr="00FD32A2">
        <w:rPr>
          <w:rFonts w:ascii="ＭＳ Ｐゴシック" w:eastAsia="ＭＳ Ｐゴシック" w:hAnsi="ＭＳ Ｐゴシック"/>
          <w:sz w:val="22"/>
        </w:rPr>
        <w:t xml:space="preserve"> </w:t>
      </w:r>
      <w:r w:rsidRPr="00FD32A2">
        <w:rPr>
          <w:rFonts w:ascii="ＭＳ Ｐゴシック" w:eastAsia="ＭＳ Ｐゴシック" w:hAnsi="ＭＳ Ｐゴシック" w:hint="eastAsia"/>
          <w:sz w:val="22"/>
        </w:rPr>
        <w:t>開会</w:t>
      </w:r>
    </w:p>
    <w:p w:rsidR="00163EDB" w:rsidRPr="00FD32A2" w:rsidRDefault="00163EDB" w:rsidP="008C5A47">
      <w:pPr>
        <w:rPr>
          <w:rFonts w:ascii="ＭＳ Ｐゴシック" w:eastAsia="ＭＳ Ｐゴシック" w:hAnsi="ＭＳ Ｐゴシック"/>
          <w:sz w:val="22"/>
        </w:rPr>
      </w:pPr>
    </w:p>
    <w:p w:rsidR="008C75E3" w:rsidRPr="00FD32A2" w:rsidRDefault="00BE5884" w:rsidP="008C75E3">
      <w:pPr>
        <w:rPr>
          <w:rFonts w:ascii="ＭＳ Ｐゴシック" w:eastAsia="ＭＳ Ｐゴシック" w:hAnsi="ＭＳ Ｐゴシック"/>
          <w:sz w:val="22"/>
        </w:rPr>
      </w:pPr>
      <w:r w:rsidRPr="00FD32A2">
        <w:rPr>
          <w:rFonts w:ascii="ＭＳ Ｐゴシック" w:eastAsia="ＭＳ Ｐゴシック" w:hAnsi="ＭＳ Ｐゴシック" w:hint="eastAsia"/>
          <w:sz w:val="22"/>
        </w:rPr>
        <w:t>2</w:t>
      </w:r>
      <w:r w:rsidR="00D548C7" w:rsidRPr="00FD32A2">
        <w:rPr>
          <w:rFonts w:ascii="ＭＳ Ｐゴシック" w:eastAsia="ＭＳ Ｐゴシック" w:hAnsi="ＭＳ Ｐゴシック"/>
          <w:sz w:val="22"/>
        </w:rPr>
        <w:t xml:space="preserve"> </w:t>
      </w:r>
      <w:r w:rsidR="008C75E3" w:rsidRPr="00FD32A2">
        <w:rPr>
          <w:rFonts w:ascii="ＭＳ Ｐゴシック" w:eastAsia="ＭＳ Ｐゴシック" w:hAnsi="ＭＳ Ｐゴシック" w:hint="eastAsia"/>
          <w:sz w:val="22"/>
        </w:rPr>
        <w:t>会議参加者　自己紹介</w:t>
      </w:r>
    </w:p>
    <w:p w:rsidR="00BE5884" w:rsidRPr="00FD32A2" w:rsidRDefault="00BE5884" w:rsidP="008C75E3">
      <w:pPr>
        <w:rPr>
          <w:rFonts w:ascii="ＭＳ Ｐゴシック" w:eastAsia="ＭＳ Ｐゴシック" w:hAnsi="ＭＳ Ｐゴシック"/>
          <w:sz w:val="22"/>
        </w:rPr>
      </w:pPr>
    </w:p>
    <w:p w:rsidR="00A57C27" w:rsidRDefault="00BE5884" w:rsidP="00A57C2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FD32A2">
        <w:rPr>
          <w:rFonts w:ascii="ＭＳ Ｐゴシック" w:eastAsia="ＭＳ Ｐゴシック" w:hAnsi="ＭＳ Ｐゴシック" w:hint="eastAsia"/>
          <w:sz w:val="22"/>
        </w:rPr>
        <w:t>3</w:t>
      </w:r>
      <w:r w:rsidR="00D548C7" w:rsidRPr="00FD32A2">
        <w:rPr>
          <w:rFonts w:ascii="ＭＳ Ｐゴシック" w:eastAsia="ＭＳ Ｐゴシック" w:hAnsi="ＭＳ Ｐゴシック"/>
          <w:sz w:val="22"/>
        </w:rPr>
        <w:t xml:space="preserve"> </w:t>
      </w:r>
      <w:r w:rsidR="008C75E3" w:rsidRPr="00FD32A2">
        <w:rPr>
          <w:rFonts w:ascii="ＭＳ Ｐゴシック" w:eastAsia="ＭＳ Ｐゴシック" w:hAnsi="ＭＳ Ｐゴシック" w:hint="eastAsia"/>
          <w:sz w:val="22"/>
        </w:rPr>
        <w:t>駆け付け</w:t>
      </w:r>
      <w:r w:rsidR="00774358">
        <w:rPr>
          <w:rFonts w:ascii="ＭＳ Ｐゴシック" w:eastAsia="ＭＳ Ｐゴシック" w:hAnsi="ＭＳ Ｐゴシック" w:hint="eastAsia"/>
          <w:sz w:val="22"/>
        </w:rPr>
        <w:t>動画映写</w:t>
      </w:r>
      <w:r w:rsidRPr="00FD32A2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8C5A47" w:rsidRPr="00FD32A2" w:rsidRDefault="00F24716" w:rsidP="00A57C27">
      <w:pPr>
        <w:ind w:left="8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令和元年5月1日に</w:t>
      </w:r>
      <w:r w:rsidR="001A3910">
        <w:rPr>
          <w:rFonts w:ascii="ＭＳ Ｐゴシック" w:eastAsia="ＭＳ Ｐゴシック" w:hAnsi="ＭＳ Ｐゴシック" w:hint="eastAsia"/>
          <w:sz w:val="22"/>
        </w:rPr>
        <w:t>全国の</w:t>
      </w:r>
      <w:r>
        <w:rPr>
          <w:rFonts w:ascii="ＭＳ Ｐゴシック" w:eastAsia="ＭＳ Ｐゴシック" w:hAnsi="ＭＳ Ｐゴシック" w:hint="eastAsia"/>
          <w:sz w:val="22"/>
        </w:rPr>
        <w:t>テレビ朝日系</w:t>
      </w:r>
      <w:r w:rsidR="001A3910">
        <w:rPr>
          <w:rFonts w:ascii="ＭＳ Ｐゴシック" w:eastAsia="ＭＳ Ｐゴシック" w:hAnsi="ＭＳ Ｐゴシック" w:hint="eastAsia"/>
          <w:sz w:val="22"/>
        </w:rPr>
        <w:t>放送局</w:t>
      </w:r>
      <w:r>
        <w:rPr>
          <w:rFonts w:ascii="ＭＳ Ｐゴシック" w:eastAsia="ＭＳ Ｐゴシック" w:hAnsi="ＭＳ Ｐゴシック" w:hint="eastAsia"/>
          <w:sz w:val="22"/>
        </w:rPr>
        <w:t>で放映された、定期巡回めぐみの会の夜間巡回、緊急駆付け時の様子を</w:t>
      </w:r>
      <w:r w:rsidR="00A57C27">
        <w:rPr>
          <w:rFonts w:ascii="ＭＳ Ｐゴシック" w:eastAsia="ＭＳ Ｐゴシック" w:hAnsi="ＭＳ Ｐゴシック" w:hint="eastAsia"/>
          <w:sz w:val="22"/>
        </w:rPr>
        <w:t>映写。実際の</w:t>
      </w:r>
      <w:r w:rsidR="001A3910">
        <w:rPr>
          <w:rFonts w:ascii="ＭＳ Ｐゴシック" w:eastAsia="ＭＳ Ｐゴシック" w:hAnsi="ＭＳ Ｐゴシック" w:hint="eastAsia"/>
          <w:sz w:val="22"/>
        </w:rPr>
        <w:t>ニュース番組で紹介された部分</w:t>
      </w:r>
      <w:bookmarkStart w:id="0" w:name="_GoBack"/>
      <w:bookmarkEnd w:id="0"/>
      <w:r w:rsidR="001A3910">
        <w:rPr>
          <w:rFonts w:ascii="ＭＳ Ｐゴシック" w:eastAsia="ＭＳ Ｐゴシック" w:hAnsi="ＭＳ Ｐゴシック" w:hint="eastAsia"/>
          <w:sz w:val="22"/>
        </w:rPr>
        <w:t>を</w:t>
      </w:r>
      <w:r w:rsidR="00AF3F29">
        <w:rPr>
          <w:rFonts w:ascii="ＭＳ Ｐゴシック" w:eastAsia="ＭＳ Ｐゴシック" w:hAnsi="ＭＳ Ｐゴシック" w:hint="eastAsia"/>
          <w:sz w:val="22"/>
        </w:rPr>
        <w:t>ご覧いただく</w:t>
      </w:r>
    </w:p>
    <w:p w:rsidR="00BE5884" w:rsidRPr="00FD32A2" w:rsidRDefault="00BE5884" w:rsidP="008C75E3">
      <w:pPr>
        <w:rPr>
          <w:rFonts w:ascii="ＭＳ Ｐゴシック" w:eastAsia="ＭＳ Ｐゴシック" w:hAnsi="ＭＳ Ｐゴシック"/>
          <w:sz w:val="22"/>
        </w:rPr>
      </w:pPr>
    </w:p>
    <w:p w:rsidR="008322D3" w:rsidRPr="008322D3" w:rsidRDefault="008322D3" w:rsidP="008322D3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8322D3">
        <w:rPr>
          <w:rFonts w:ascii="ＭＳ Ｐゴシック" w:eastAsia="ＭＳ Ｐゴシック" w:hAnsi="ＭＳ Ｐゴシック" w:cs="Times New Roman" w:hint="eastAsia"/>
          <w:kern w:val="0"/>
          <w:sz w:val="22"/>
        </w:rPr>
        <w:t>4　ケアマネージャーによる事例発表</w:t>
      </w:r>
    </w:p>
    <w:p w:rsidR="008322D3" w:rsidRPr="008322D3" w:rsidRDefault="008322D3" w:rsidP="008322D3">
      <w:pPr>
        <w:widowControl/>
        <w:spacing w:line="120" w:lineRule="exact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</w:p>
    <w:p w:rsidR="008322D3" w:rsidRPr="0064250C" w:rsidRDefault="008322D3" w:rsidP="0064250C">
      <w:pPr>
        <w:pStyle w:val="a4"/>
        <w:widowControl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64250C">
        <w:rPr>
          <w:rFonts w:ascii="ＭＳ Ｐゴシック" w:eastAsia="ＭＳ Ｐゴシック" w:hAnsi="ＭＳ Ｐゴシック" w:cs="Times New Roman" w:hint="eastAsia"/>
          <w:kern w:val="0"/>
          <w:sz w:val="22"/>
        </w:rPr>
        <w:t>「</w:t>
      </w:r>
      <w:r w:rsidR="0064250C">
        <w:rPr>
          <w:rFonts w:ascii="ＭＳ Ｐゴシック" w:eastAsia="ＭＳ Ｐゴシック" w:hAnsi="ＭＳ Ｐゴシック" w:cs="Times New Roman" w:hint="eastAsia"/>
          <w:kern w:val="0"/>
          <w:sz w:val="22"/>
        </w:rPr>
        <w:t>周辺症状が著明な認知症利用者への支援</w:t>
      </w:r>
      <w:r w:rsidRPr="0064250C">
        <w:rPr>
          <w:rFonts w:ascii="ＭＳ Ｐゴシック" w:eastAsia="ＭＳ Ｐゴシック" w:hAnsi="ＭＳ Ｐゴシック" w:cs="Times New Roman" w:hint="eastAsia"/>
          <w:kern w:val="0"/>
          <w:sz w:val="22"/>
        </w:rPr>
        <w:t>」</w:t>
      </w:r>
    </w:p>
    <w:p w:rsidR="008322D3" w:rsidRPr="008322D3" w:rsidRDefault="008322D3" w:rsidP="008322D3">
      <w:pPr>
        <w:widowControl/>
        <w:spacing w:line="120" w:lineRule="exact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</w:p>
    <w:p w:rsidR="008322D3" w:rsidRDefault="008322D3" w:rsidP="0064250C">
      <w:pPr>
        <w:pStyle w:val="a4"/>
        <w:widowControl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64250C">
        <w:rPr>
          <w:rFonts w:ascii="ＭＳ Ｐゴシック" w:eastAsia="ＭＳ Ｐゴシック" w:hAnsi="ＭＳ Ｐゴシック" w:cs="Times New Roman" w:hint="eastAsia"/>
          <w:kern w:val="0"/>
          <w:sz w:val="22"/>
        </w:rPr>
        <w:t>「</w:t>
      </w:r>
      <w:r w:rsidR="0064250C">
        <w:rPr>
          <w:rFonts w:ascii="ＭＳ Ｐゴシック" w:eastAsia="ＭＳ Ｐゴシック" w:hAnsi="ＭＳ Ｐゴシック" w:cs="Times New Roman" w:hint="eastAsia"/>
          <w:kern w:val="0"/>
          <w:sz w:val="22"/>
        </w:rPr>
        <w:t>要介護4・ベッド上生活・独居の利用者への支援</w:t>
      </w:r>
      <w:r w:rsidRPr="0064250C">
        <w:rPr>
          <w:rFonts w:ascii="ＭＳ Ｐゴシック" w:eastAsia="ＭＳ Ｐゴシック" w:hAnsi="ＭＳ Ｐゴシック" w:cs="Times New Roman" w:hint="eastAsia"/>
          <w:kern w:val="0"/>
          <w:sz w:val="22"/>
        </w:rPr>
        <w:t>」</w:t>
      </w:r>
    </w:p>
    <w:p w:rsidR="0064250C" w:rsidRPr="0064250C" w:rsidRDefault="0064250C" w:rsidP="0064250C">
      <w:pPr>
        <w:widowControl/>
        <w:spacing w:line="120" w:lineRule="exact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</w:p>
    <w:p w:rsidR="00396EB9" w:rsidRDefault="0064250C" w:rsidP="00396EB9">
      <w:pPr>
        <w:widowControl/>
        <w:ind w:firstLineChars="800" w:firstLine="1760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こすもすケアプラン</w:t>
      </w:r>
      <w:r w:rsidR="008322D3" w:rsidRPr="008322D3">
        <w:rPr>
          <w:rFonts w:ascii="ＭＳ Ｐゴシック" w:eastAsia="ＭＳ Ｐゴシック" w:hAnsi="ＭＳ Ｐゴシック" w:cs="Times New Roman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戸田 佐和子</w:t>
      </w:r>
      <w:r w:rsidR="008322D3" w:rsidRPr="008322D3">
        <w:rPr>
          <w:rFonts w:ascii="ＭＳ Ｐゴシック" w:eastAsia="ＭＳ Ｐゴシック" w:hAnsi="ＭＳ Ｐゴシック" w:cs="Times New Roman" w:hint="eastAsia"/>
          <w:kern w:val="0"/>
          <w:sz w:val="22"/>
        </w:rPr>
        <w:t xml:space="preserve"> 様</w:t>
      </w:r>
    </w:p>
    <w:p w:rsidR="00FB2516" w:rsidRDefault="00FB2516" w:rsidP="00396EB9">
      <w:pPr>
        <w:widowControl/>
        <w:ind w:firstLineChars="800" w:firstLine="1760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</w:p>
    <w:p w:rsidR="00FB2516" w:rsidRDefault="00FB2516" w:rsidP="00396EB9">
      <w:pPr>
        <w:widowControl/>
        <w:ind w:firstLineChars="800" w:firstLine="1760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</w:p>
    <w:p w:rsidR="0064250C" w:rsidRDefault="0064250C" w:rsidP="008E313A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</w:p>
    <w:p w:rsidR="00C43ECC" w:rsidRDefault="008E313A" w:rsidP="008E313A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lastRenderedPageBreak/>
        <w:t>5　定期巡回状況報告</w:t>
      </w:r>
    </w:p>
    <w:p w:rsidR="000A5DDB" w:rsidRDefault="000A5DDB" w:rsidP="008E313A">
      <w:pPr>
        <w:widowControl/>
        <w:jc w:val="left"/>
        <w:rPr>
          <w:rFonts w:ascii="ＭＳ Ｐゴシック" w:eastAsia="ＭＳ Ｐゴシック" w:hAnsi="ＭＳ Ｐゴシック" w:cs="Times New Roman" w:hint="eastAsia"/>
          <w:kern w:val="0"/>
          <w:sz w:val="22"/>
        </w:rPr>
      </w:pPr>
    </w:p>
    <w:p w:rsidR="00C43ECC" w:rsidRDefault="000A5DDB" w:rsidP="000A5DDB">
      <w:pPr>
        <w:widowControl/>
        <w:ind w:firstLineChars="800" w:firstLine="1760"/>
        <w:jc w:val="left"/>
        <w:rPr>
          <w:rFonts w:ascii="ＭＳ Ｐゴシック" w:eastAsia="ＭＳ Ｐゴシック" w:hAnsi="ＭＳ Ｐゴシック" w:cs="Times New Roman" w:hint="eastAsia"/>
          <w:kern w:val="0"/>
          <w:sz w:val="22"/>
        </w:rPr>
      </w:pPr>
      <w:r w:rsidRPr="000A5DD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290195</wp:posOffset>
                </wp:positionV>
                <wp:extent cx="6153150" cy="5610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DDB" w:rsidRPr="000A5DDB" w:rsidRDefault="000A5DDB">
                            <w:r w:rsidRPr="000A5DDB">
                              <w:drawing>
                                <wp:inline distT="0" distB="0" distL="0" distR="0">
                                  <wp:extent cx="5953125" cy="5486400"/>
                                  <wp:effectExtent l="0" t="0" r="952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3125" cy="548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22.85pt;width:484.5pt;height:4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" stroked="f">
                <v:textbox>
                  <w:txbxContent>
                    <w:p w:rsidR="000A5DDB" w:rsidRPr="000A5DDB" w:rsidRDefault="000A5DDB">
                      <w:r w:rsidRPr="000A5DDB">
                        <w:drawing>
                          <wp:inline distT="0" distB="0" distL="0" distR="0">
                            <wp:extent cx="5953125" cy="5486400"/>
                            <wp:effectExtent l="0" t="0" r="952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3125" cy="548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ECC">
        <w:rPr>
          <w:rFonts w:ascii="ＭＳ Ｐゴシック" w:eastAsia="ＭＳ Ｐゴシック" w:hAnsi="ＭＳ Ｐゴシック" w:cs="Times New Roman" w:hint="eastAsia"/>
          <w:kern w:val="0"/>
          <w:sz w:val="22"/>
        </w:rPr>
        <w:t xml:space="preserve">■期間　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平成31</w:t>
      </w:r>
      <w:r w:rsidRPr="00C43ECC">
        <w:rPr>
          <w:rFonts w:ascii="ＭＳ Ｐゴシック" w:eastAsia="ＭＳ Ｐゴシック" w:hAnsi="ＭＳ Ｐゴシック" w:cs="Times New Roman" w:hint="eastAsia"/>
          <w:kern w:val="0"/>
          <w:sz w:val="22"/>
        </w:rPr>
        <w:t>年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3</w:t>
      </w:r>
      <w:r w:rsidRPr="00C43ECC">
        <w:rPr>
          <w:rFonts w:ascii="ＭＳ Ｐゴシック" w:eastAsia="ＭＳ Ｐゴシック" w:hAnsi="ＭＳ Ｐゴシック" w:cs="Times New Roman" w:hint="eastAsia"/>
          <w:kern w:val="0"/>
          <w:sz w:val="22"/>
        </w:rPr>
        <w:t xml:space="preserve">月1日　～　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令和元</w:t>
      </w:r>
      <w:r w:rsidRPr="00C43ECC">
        <w:rPr>
          <w:rFonts w:ascii="ＭＳ Ｐゴシック" w:eastAsia="ＭＳ Ｐゴシック" w:hAnsi="ＭＳ Ｐゴシック" w:cs="Times New Roman" w:hint="eastAsia"/>
          <w:kern w:val="0"/>
          <w:sz w:val="22"/>
        </w:rPr>
        <w:t>年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8</w:t>
      </w:r>
      <w:r w:rsidRPr="00C43ECC">
        <w:rPr>
          <w:rFonts w:ascii="ＭＳ Ｐゴシック" w:eastAsia="ＭＳ Ｐゴシック" w:hAnsi="ＭＳ Ｐゴシック" w:cs="Times New Roman" w:hint="eastAsia"/>
          <w:kern w:val="0"/>
          <w:sz w:val="22"/>
        </w:rPr>
        <w:t>月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31</w:t>
      </w:r>
      <w:r w:rsidRPr="00C43ECC">
        <w:rPr>
          <w:rFonts w:ascii="ＭＳ Ｐゴシック" w:eastAsia="ＭＳ Ｐゴシック" w:hAnsi="ＭＳ Ｐゴシック" w:cs="Times New Roman" w:hint="eastAsia"/>
          <w:kern w:val="0"/>
          <w:sz w:val="22"/>
        </w:rPr>
        <w:t>日</w:t>
      </w:r>
    </w:p>
    <w:p w:rsidR="000A5DDB" w:rsidRDefault="000A5DDB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>
        <w:rPr>
          <w:rFonts w:ascii="ＭＳ Ｐゴシック" w:eastAsia="ＭＳ Ｐゴシック" w:hAnsi="ＭＳ Ｐゴシック" w:cs="Times New Roman"/>
          <w:kern w:val="0"/>
          <w:sz w:val="22"/>
        </w:rPr>
        <w:br w:type="page"/>
      </w:r>
    </w:p>
    <w:p w:rsidR="00C43ECC" w:rsidRPr="000A5DDB" w:rsidRDefault="00A372A2" w:rsidP="000A5DDB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A372A2">
        <w:rPr>
          <w:rFonts w:ascii="ＭＳ Ｐゴシック" w:eastAsia="ＭＳ Ｐゴシック" w:hAnsi="ＭＳ Ｐゴシック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B9568" wp14:editId="1EAF9D83">
                <wp:simplePos x="0" y="0"/>
                <wp:positionH relativeFrom="column">
                  <wp:posOffset>-3810</wp:posOffset>
                </wp:positionH>
                <wp:positionV relativeFrom="paragraph">
                  <wp:posOffset>271145</wp:posOffset>
                </wp:positionV>
                <wp:extent cx="6153150" cy="77343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2A2" w:rsidRPr="000A5DDB" w:rsidRDefault="00A372A2" w:rsidP="00A372A2">
                            <w:r w:rsidRPr="00A372A2">
                              <w:drawing>
                                <wp:inline distT="0" distB="0" distL="0" distR="0">
                                  <wp:extent cx="5953125" cy="113823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3125" cy="11382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9568" id="_x0000_s1027" type="#_x0000_t202" style="position:absolute;margin-left:-.3pt;margin-top:21.35pt;width:484.5pt;height:60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" stroked="f">
                <v:textbox>
                  <w:txbxContent>
                    <w:p w:rsidR="00A372A2" w:rsidRPr="000A5DDB" w:rsidRDefault="00A372A2" w:rsidP="00A372A2">
                      <w:r w:rsidRPr="00A372A2">
                        <w:drawing>
                          <wp:inline distT="0" distB="0" distL="0" distR="0">
                            <wp:extent cx="5953125" cy="113823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3125" cy="11382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0069" w:rsidRDefault="00B10069" w:rsidP="00C43EC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10069" w:rsidRDefault="00B10069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C43ECC" w:rsidRDefault="00C43EC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C43ECC" w:rsidRDefault="00C43EC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14158" w:rsidRDefault="00E300F8" w:rsidP="008C75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6　質疑応答</w:t>
      </w:r>
      <w:r w:rsidR="00BE5884" w:rsidRPr="00ED24C3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AF7DB6" w:rsidRDefault="00AF7DB6" w:rsidP="008C75E3">
      <w:pPr>
        <w:rPr>
          <w:rFonts w:ascii="ＭＳ Ｐゴシック" w:eastAsia="ＭＳ Ｐゴシック" w:hAnsi="ＭＳ Ｐゴシック" w:hint="eastAsia"/>
          <w:sz w:val="22"/>
        </w:rPr>
      </w:pPr>
    </w:p>
    <w:p w:rsidR="00A372A2" w:rsidRDefault="00A372A2" w:rsidP="008C75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ab/>
        <w:t>Q</w:t>
      </w:r>
      <w:r w:rsidR="00AF7DB6">
        <w:rPr>
          <w:rFonts w:ascii="ＭＳ Ｐゴシック" w:eastAsia="ＭＳ Ｐゴシック" w:hAnsi="ＭＳ Ｐゴシック" w:hint="eastAsia"/>
          <w:sz w:val="22"/>
        </w:rPr>
        <w:t>）</w:t>
      </w:r>
      <w:r>
        <w:rPr>
          <w:rFonts w:ascii="ＭＳ Ｐゴシック" w:eastAsia="ＭＳ Ｐゴシック" w:hAnsi="ＭＳ Ｐゴシック" w:hint="eastAsia"/>
          <w:sz w:val="22"/>
        </w:rPr>
        <w:t>平均利用回数というのは一人あたりということでよいのか？</w:t>
      </w:r>
    </w:p>
    <w:p w:rsidR="00A372A2" w:rsidRDefault="00A372A2" w:rsidP="008C75E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AF7DB6">
        <w:rPr>
          <w:rFonts w:ascii="ＭＳ Ｐゴシック" w:eastAsia="ＭＳ Ｐゴシック" w:hAnsi="ＭＳ Ｐゴシック" w:hint="eastAsia"/>
          <w:sz w:val="22"/>
        </w:rPr>
        <w:t>A）</w:t>
      </w:r>
      <w:r>
        <w:rPr>
          <w:rFonts w:ascii="ＭＳ Ｐゴシック" w:eastAsia="ＭＳ Ｐゴシック" w:hAnsi="ＭＳ Ｐゴシック" w:hint="eastAsia"/>
          <w:sz w:val="22"/>
        </w:rPr>
        <w:t>該当月の一人あたりの</w:t>
      </w:r>
      <w:r w:rsidR="00AF7DB6">
        <w:rPr>
          <w:rFonts w:ascii="ＭＳ Ｐゴシック" w:eastAsia="ＭＳ Ｐゴシック" w:hAnsi="ＭＳ Ｐゴシック" w:hint="eastAsia"/>
          <w:sz w:val="22"/>
        </w:rPr>
        <w:t>利用回数です。あくまでもデータ上の平均値なので</w:t>
      </w:r>
    </w:p>
    <w:p w:rsidR="00AF7DB6" w:rsidRDefault="00AF7DB6" w:rsidP="00AF7DB6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参考程度にご参照ください。</w:t>
      </w:r>
    </w:p>
    <w:p w:rsidR="00AF7DB6" w:rsidRDefault="00AF7DB6" w:rsidP="00AF7DB6">
      <w:pPr>
        <w:ind w:firstLineChars="500" w:firstLine="1100"/>
        <w:rPr>
          <w:rFonts w:ascii="ＭＳ Ｐゴシック" w:eastAsia="ＭＳ Ｐゴシック" w:hAnsi="ＭＳ Ｐゴシック" w:hint="eastAsia"/>
          <w:sz w:val="22"/>
        </w:rPr>
      </w:pPr>
    </w:p>
    <w:p w:rsidR="00AF7DB6" w:rsidRDefault="00AF7DB6" w:rsidP="00AF7DB6">
      <w:pPr>
        <w:ind w:leftChars="100" w:left="210"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司会より）申し訳ございませんが閉会時間を過ぎてしまいましたので、ご質問、</w:t>
      </w:r>
    </w:p>
    <w:p w:rsidR="00AF7DB6" w:rsidRPr="00AF7DB6" w:rsidRDefault="00AF7DB6" w:rsidP="00AF7DB6">
      <w:pPr>
        <w:ind w:leftChars="100" w:left="210" w:firstLineChars="300" w:firstLine="66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ご意見はこの後個別に承ります。どうぞお声掛けください。</w:t>
      </w:r>
    </w:p>
    <w:p w:rsidR="00A372A2" w:rsidRPr="00ED24C3" w:rsidRDefault="00A372A2" w:rsidP="008C75E3">
      <w:pPr>
        <w:rPr>
          <w:rFonts w:ascii="ＭＳ Ｐゴシック" w:eastAsia="ＭＳ Ｐゴシック" w:hAnsi="ＭＳ Ｐゴシック" w:hint="eastAsia"/>
          <w:sz w:val="22"/>
        </w:rPr>
      </w:pPr>
    </w:p>
    <w:p w:rsidR="005045CE" w:rsidRDefault="005045CE" w:rsidP="001105C7">
      <w:pPr>
        <w:spacing w:line="360" w:lineRule="auto"/>
        <w:rPr>
          <w:rFonts w:ascii="ＭＳ Ｐゴシック" w:eastAsia="ＭＳ Ｐゴシック" w:hAnsi="ＭＳ Ｐゴシック"/>
          <w:color w:val="FF0000"/>
          <w:sz w:val="22"/>
        </w:rPr>
      </w:pPr>
    </w:p>
    <w:p w:rsidR="00492B48" w:rsidRPr="003B003F" w:rsidRDefault="00A372A2" w:rsidP="003B003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7</w:t>
      </w:r>
      <w:r w:rsidR="00AD46C2" w:rsidRPr="003B003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92B48" w:rsidRPr="003B003F">
        <w:rPr>
          <w:rFonts w:ascii="ＭＳ Ｐゴシック" w:eastAsia="ＭＳ Ｐゴシック" w:hAnsi="ＭＳ Ｐゴシック" w:hint="eastAsia"/>
          <w:sz w:val="22"/>
        </w:rPr>
        <w:t>今後の会議開催予定</w:t>
      </w:r>
    </w:p>
    <w:p w:rsidR="00492B48" w:rsidRPr="00F86A10" w:rsidRDefault="00492B48" w:rsidP="00492B48">
      <w:pPr>
        <w:rPr>
          <w:rFonts w:ascii="ＭＳ Ｐゴシック" w:eastAsia="ＭＳ Ｐゴシック" w:hAnsi="ＭＳ Ｐゴシック"/>
          <w:color w:val="FF0000"/>
          <w:sz w:val="22"/>
        </w:rPr>
      </w:pPr>
      <w:r w:rsidRPr="00F86A10">
        <w:rPr>
          <w:rFonts w:ascii="ＭＳ Ｐゴシック" w:eastAsia="ＭＳ Ｐゴシック" w:hAnsi="ＭＳ Ｐゴシック" w:hint="eastAsia"/>
          <w:sz w:val="22"/>
        </w:rPr>
        <w:tab/>
      </w:r>
      <w:r w:rsidR="00AF7DB6">
        <w:rPr>
          <w:rFonts w:ascii="ＭＳ Ｐゴシック" w:eastAsia="ＭＳ Ｐゴシック" w:hAnsi="ＭＳ Ｐゴシック" w:hint="eastAsia"/>
          <w:sz w:val="22"/>
        </w:rPr>
        <w:t>令和2</w:t>
      </w:r>
      <w:r w:rsidRPr="00F86A10">
        <w:rPr>
          <w:rFonts w:ascii="ＭＳ Ｐゴシック" w:eastAsia="ＭＳ Ｐゴシック" w:hAnsi="ＭＳ Ｐゴシック" w:hint="eastAsia"/>
          <w:sz w:val="22"/>
        </w:rPr>
        <w:t>年</w:t>
      </w:r>
      <w:r w:rsidR="0064250C">
        <w:rPr>
          <w:rFonts w:ascii="ＭＳ Ｐゴシック" w:eastAsia="ＭＳ Ｐゴシック" w:hAnsi="ＭＳ Ｐゴシック" w:hint="eastAsia"/>
          <w:sz w:val="22"/>
        </w:rPr>
        <w:t>3</w:t>
      </w:r>
      <w:r w:rsidRPr="00F86A10">
        <w:rPr>
          <w:rFonts w:ascii="ＭＳ Ｐゴシック" w:eastAsia="ＭＳ Ｐゴシック" w:hAnsi="ＭＳ Ｐゴシック" w:hint="eastAsia"/>
          <w:sz w:val="22"/>
        </w:rPr>
        <w:t>月に開催予定</w:t>
      </w:r>
      <w:r w:rsidRPr="00F86A10">
        <w:rPr>
          <w:rFonts w:ascii="ＭＳ Ｐゴシック" w:eastAsia="ＭＳ Ｐゴシック" w:hAnsi="ＭＳ Ｐゴシック" w:hint="eastAsia"/>
          <w:color w:val="FF0000"/>
          <w:sz w:val="22"/>
        </w:rPr>
        <w:tab/>
      </w:r>
    </w:p>
    <w:p w:rsidR="00492B48" w:rsidRPr="00F86A10" w:rsidRDefault="00492B48" w:rsidP="00D548C7">
      <w:pPr>
        <w:rPr>
          <w:rFonts w:ascii="ＭＳ Ｐゴシック" w:eastAsia="ＭＳ Ｐゴシック" w:hAnsi="ＭＳ Ｐゴシック"/>
          <w:sz w:val="22"/>
        </w:rPr>
      </w:pPr>
    </w:p>
    <w:p w:rsidR="00ED6541" w:rsidRPr="00F86A10" w:rsidRDefault="00492B48" w:rsidP="00D548C7">
      <w:pPr>
        <w:rPr>
          <w:rFonts w:ascii="ＭＳ Ｐゴシック" w:eastAsia="ＭＳ Ｐゴシック" w:hAnsi="ＭＳ Ｐゴシック"/>
          <w:color w:val="FF0000"/>
          <w:sz w:val="22"/>
        </w:rPr>
      </w:pPr>
      <w:r w:rsidRPr="00F86A10">
        <w:rPr>
          <w:rFonts w:ascii="ＭＳ Ｐゴシック" w:eastAsia="ＭＳ Ｐゴシック" w:hAnsi="ＭＳ Ｐゴシック" w:hint="eastAsia"/>
          <w:sz w:val="22"/>
        </w:rPr>
        <w:t xml:space="preserve">9　</w:t>
      </w:r>
      <w:r w:rsidR="00737DF0" w:rsidRPr="00F86A10">
        <w:rPr>
          <w:rFonts w:ascii="ＭＳ Ｐゴシック" w:eastAsia="ＭＳ Ｐゴシック" w:hAnsi="ＭＳ Ｐゴシック" w:hint="eastAsia"/>
          <w:sz w:val="22"/>
        </w:rPr>
        <w:t>閉会</w:t>
      </w:r>
    </w:p>
    <w:sectPr w:rsidR="00ED6541" w:rsidRPr="00F86A10" w:rsidSect="00D548C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25" w:rsidRDefault="00A80225" w:rsidP="008322D3">
      <w:r>
        <w:separator/>
      </w:r>
    </w:p>
  </w:endnote>
  <w:endnote w:type="continuationSeparator" w:id="0">
    <w:p w:rsidR="00A80225" w:rsidRDefault="00A80225" w:rsidP="0083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25" w:rsidRDefault="00A80225" w:rsidP="008322D3">
      <w:r>
        <w:separator/>
      </w:r>
    </w:p>
  </w:footnote>
  <w:footnote w:type="continuationSeparator" w:id="0">
    <w:p w:rsidR="00A80225" w:rsidRDefault="00A80225" w:rsidP="0083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0E22"/>
    <w:multiLevelType w:val="hybridMultilevel"/>
    <w:tmpl w:val="72905AC4"/>
    <w:lvl w:ilvl="0" w:tplc="E38271A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B93C4E"/>
    <w:multiLevelType w:val="multilevel"/>
    <w:tmpl w:val="6A8E43D0"/>
    <w:lvl w:ilvl="0">
      <w:start w:val="9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440"/>
      </w:pPr>
      <w:rPr>
        <w:rFonts w:hint="default"/>
      </w:rPr>
    </w:lvl>
  </w:abstractNum>
  <w:abstractNum w:abstractNumId="2" w15:restartNumberingAfterBreak="0">
    <w:nsid w:val="12207A77"/>
    <w:multiLevelType w:val="hybridMultilevel"/>
    <w:tmpl w:val="C0B2E8D4"/>
    <w:lvl w:ilvl="0" w:tplc="668EDC72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74CD2"/>
    <w:multiLevelType w:val="hybridMultilevel"/>
    <w:tmpl w:val="F9D05126"/>
    <w:lvl w:ilvl="0" w:tplc="E90632D2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9184789"/>
    <w:multiLevelType w:val="hybridMultilevel"/>
    <w:tmpl w:val="2E5035D2"/>
    <w:lvl w:ilvl="0" w:tplc="7A8EFD5A">
      <w:start w:val="2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12612CF"/>
    <w:multiLevelType w:val="hybridMultilevel"/>
    <w:tmpl w:val="EDD0D684"/>
    <w:lvl w:ilvl="0" w:tplc="A9489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AC3575"/>
    <w:multiLevelType w:val="hybridMultilevel"/>
    <w:tmpl w:val="43C8E5E4"/>
    <w:lvl w:ilvl="0" w:tplc="142656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87"/>
    <w:rsid w:val="0001768C"/>
    <w:rsid w:val="000635CB"/>
    <w:rsid w:val="0008154B"/>
    <w:rsid w:val="000A2253"/>
    <w:rsid w:val="000A5DDB"/>
    <w:rsid w:val="000B1DCD"/>
    <w:rsid w:val="000B67E5"/>
    <w:rsid w:val="000D7FA2"/>
    <w:rsid w:val="001105C7"/>
    <w:rsid w:val="001304C3"/>
    <w:rsid w:val="001355D9"/>
    <w:rsid w:val="00136205"/>
    <w:rsid w:val="001624DC"/>
    <w:rsid w:val="00163EDB"/>
    <w:rsid w:val="00170CC5"/>
    <w:rsid w:val="0017144E"/>
    <w:rsid w:val="00194167"/>
    <w:rsid w:val="001A3910"/>
    <w:rsid w:val="001C2E38"/>
    <w:rsid w:val="001D1FBC"/>
    <w:rsid w:val="001D40F3"/>
    <w:rsid w:val="001F453D"/>
    <w:rsid w:val="00220C2B"/>
    <w:rsid w:val="0023422A"/>
    <w:rsid w:val="00242C4E"/>
    <w:rsid w:val="002622F7"/>
    <w:rsid w:val="00274921"/>
    <w:rsid w:val="002872D5"/>
    <w:rsid w:val="002955C8"/>
    <w:rsid w:val="002A508F"/>
    <w:rsid w:val="002E111B"/>
    <w:rsid w:val="002E501A"/>
    <w:rsid w:val="003121A7"/>
    <w:rsid w:val="0032755F"/>
    <w:rsid w:val="00362FC8"/>
    <w:rsid w:val="00372A6F"/>
    <w:rsid w:val="00384BA7"/>
    <w:rsid w:val="00396EB9"/>
    <w:rsid w:val="003A4A9F"/>
    <w:rsid w:val="003B003F"/>
    <w:rsid w:val="003C5BD8"/>
    <w:rsid w:val="003D0A94"/>
    <w:rsid w:val="00440D87"/>
    <w:rsid w:val="0044284F"/>
    <w:rsid w:val="00447967"/>
    <w:rsid w:val="00456C16"/>
    <w:rsid w:val="00485DB5"/>
    <w:rsid w:val="00492B48"/>
    <w:rsid w:val="00495AFA"/>
    <w:rsid w:val="004A1219"/>
    <w:rsid w:val="004B71CE"/>
    <w:rsid w:val="004C1716"/>
    <w:rsid w:val="004D1196"/>
    <w:rsid w:val="004E02E0"/>
    <w:rsid w:val="004F1087"/>
    <w:rsid w:val="005045CE"/>
    <w:rsid w:val="00514158"/>
    <w:rsid w:val="00577D6A"/>
    <w:rsid w:val="00587AA2"/>
    <w:rsid w:val="00591F1E"/>
    <w:rsid w:val="005C0CF2"/>
    <w:rsid w:val="005D413F"/>
    <w:rsid w:val="00602FD4"/>
    <w:rsid w:val="00623E6C"/>
    <w:rsid w:val="00637772"/>
    <w:rsid w:val="0064250C"/>
    <w:rsid w:val="00643CAC"/>
    <w:rsid w:val="00656057"/>
    <w:rsid w:val="006611E3"/>
    <w:rsid w:val="00676E3D"/>
    <w:rsid w:val="00680C42"/>
    <w:rsid w:val="00694D2B"/>
    <w:rsid w:val="006B7551"/>
    <w:rsid w:val="006D3F24"/>
    <w:rsid w:val="006F379A"/>
    <w:rsid w:val="00737DF0"/>
    <w:rsid w:val="00774358"/>
    <w:rsid w:val="007A7816"/>
    <w:rsid w:val="007B0963"/>
    <w:rsid w:val="007B4D57"/>
    <w:rsid w:val="007B7701"/>
    <w:rsid w:val="0082325F"/>
    <w:rsid w:val="008322D3"/>
    <w:rsid w:val="008421D6"/>
    <w:rsid w:val="00851C54"/>
    <w:rsid w:val="008A2C8C"/>
    <w:rsid w:val="008A4F15"/>
    <w:rsid w:val="008C1A79"/>
    <w:rsid w:val="008C5816"/>
    <w:rsid w:val="008C5A47"/>
    <w:rsid w:val="008C6D8B"/>
    <w:rsid w:val="008C75E3"/>
    <w:rsid w:val="008D6173"/>
    <w:rsid w:val="008E313A"/>
    <w:rsid w:val="00906B95"/>
    <w:rsid w:val="0094604F"/>
    <w:rsid w:val="00952B1D"/>
    <w:rsid w:val="009A043D"/>
    <w:rsid w:val="009B4B68"/>
    <w:rsid w:val="009B5576"/>
    <w:rsid w:val="009C48F8"/>
    <w:rsid w:val="009D45BF"/>
    <w:rsid w:val="009F3DBD"/>
    <w:rsid w:val="009F5D3A"/>
    <w:rsid w:val="009F6CB3"/>
    <w:rsid w:val="00A372A2"/>
    <w:rsid w:val="00A41238"/>
    <w:rsid w:val="00A429EA"/>
    <w:rsid w:val="00A4415A"/>
    <w:rsid w:val="00A5054F"/>
    <w:rsid w:val="00A56DB9"/>
    <w:rsid w:val="00A57C27"/>
    <w:rsid w:val="00A80225"/>
    <w:rsid w:val="00AA0467"/>
    <w:rsid w:val="00AC45E1"/>
    <w:rsid w:val="00AC5A47"/>
    <w:rsid w:val="00AC6D87"/>
    <w:rsid w:val="00AD06A5"/>
    <w:rsid w:val="00AD46C2"/>
    <w:rsid w:val="00AE02E5"/>
    <w:rsid w:val="00AF3F29"/>
    <w:rsid w:val="00AF7DB6"/>
    <w:rsid w:val="00B10069"/>
    <w:rsid w:val="00B65267"/>
    <w:rsid w:val="00B665F5"/>
    <w:rsid w:val="00B72E95"/>
    <w:rsid w:val="00B81032"/>
    <w:rsid w:val="00BA43F5"/>
    <w:rsid w:val="00BB0192"/>
    <w:rsid w:val="00BB16B3"/>
    <w:rsid w:val="00BD3A4A"/>
    <w:rsid w:val="00BE5884"/>
    <w:rsid w:val="00BE70C3"/>
    <w:rsid w:val="00BF1CE6"/>
    <w:rsid w:val="00BF270B"/>
    <w:rsid w:val="00C02015"/>
    <w:rsid w:val="00C037C2"/>
    <w:rsid w:val="00C350DF"/>
    <w:rsid w:val="00C411E5"/>
    <w:rsid w:val="00C43ECC"/>
    <w:rsid w:val="00C46351"/>
    <w:rsid w:val="00C50366"/>
    <w:rsid w:val="00C54093"/>
    <w:rsid w:val="00C63A30"/>
    <w:rsid w:val="00CA21BE"/>
    <w:rsid w:val="00CA7E0B"/>
    <w:rsid w:val="00CB5E42"/>
    <w:rsid w:val="00CC5F4D"/>
    <w:rsid w:val="00CD0DE8"/>
    <w:rsid w:val="00CE7234"/>
    <w:rsid w:val="00CF17A4"/>
    <w:rsid w:val="00D03767"/>
    <w:rsid w:val="00D11AFA"/>
    <w:rsid w:val="00D36267"/>
    <w:rsid w:val="00D37A60"/>
    <w:rsid w:val="00D5004B"/>
    <w:rsid w:val="00D548C7"/>
    <w:rsid w:val="00D54C22"/>
    <w:rsid w:val="00D572AF"/>
    <w:rsid w:val="00D610C0"/>
    <w:rsid w:val="00DB17BF"/>
    <w:rsid w:val="00DD4357"/>
    <w:rsid w:val="00DD5E5B"/>
    <w:rsid w:val="00E01060"/>
    <w:rsid w:val="00E170C1"/>
    <w:rsid w:val="00E300F8"/>
    <w:rsid w:val="00E63EF4"/>
    <w:rsid w:val="00E749C8"/>
    <w:rsid w:val="00EA43F1"/>
    <w:rsid w:val="00EC4DD8"/>
    <w:rsid w:val="00ED24C3"/>
    <w:rsid w:val="00ED2BBF"/>
    <w:rsid w:val="00ED6541"/>
    <w:rsid w:val="00F24716"/>
    <w:rsid w:val="00F53FA0"/>
    <w:rsid w:val="00F63413"/>
    <w:rsid w:val="00F74B05"/>
    <w:rsid w:val="00F86A10"/>
    <w:rsid w:val="00F905AB"/>
    <w:rsid w:val="00F90A07"/>
    <w:rsid w:val="00FA168B"/>
    <w:rsid w:val="00FB2516"/>
    <w:rsid w:val="00FB2D5D"/>
    <w:rsid w:val="00FB48BB"/>
    <w:rsid w:val="00FC4115"/>
    <w:rsid w:val="00FD3041"/>
    <w:rsid w:val="00FD32A2"/>
    <w:rsid w:val="00FD7439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A657F-4901-4D9F-B6B2-D21E3DA5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3F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5A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6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5F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170CC5"/>
    <w:rPr>
      <w:b/>
      <w:bCs/>
    </w:rPr>
  </w:style>
  <w:style w:type="paragraph" w:styleId="a8">
    <w:name w:val="header"/>
    <w:basedOn w:val="a"/>
    <w:link w:val="a9"/>
    <w:uiPriority w:val="99"/>
    <w:unhideWhenUsed/>
    <w:rsid w:val="00832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2D3"/>
  </w:style>
  <w:style w:type="paragraph" w:styleId="aa">
    <w:name w:val="footer"/>
    <w:basedOn w:val="a"/>
    <w:link w:val="ab"/>
    <w:uiPriority w:val="99"/>
    <w:unhideWhenUsed/>
    <w:rsid w:val="00832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k.ohgami</dc:creator>
  <cp:keywords/>
  <dc:description/>
  <cp:lastModifiedBy>a.terashima</cp:lastModifiedBy>
  <cp:revision>20</cp:revision>
  <cp:lastPrinted>2019-09-18T11:44:00Z</cp:lastPrinted>
  <dcterms:created xsi:type="dcterms:W3CDTF">2019-04-05T05:52:00Z</dcterms:created>
  <dcterms:modified xsi:type="dcterms:W3CDTF">2020-01-03T08:41:00Z</dcterms:modified>
</cp:coreProperties>
</file>